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2209"/>
        <w:tblOverlap w:val="never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560"/>
        <w:gridCol w:w="3543"/>
      </w:tblGrid>
      <w:tr w:rsidR="004137CF" w:rsidRPr="008F76B0" w:rsidTr="004137CF">
        <w:trPr>
          <w:trHeight w:hRule="exact" w:val="8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Pr="008F76B0" w:rsidRDefault="004137CF" w:rsidP="004137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Pr="008F76B0" w:rsidRDefault="004137CF" w:rsidP="004137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137CF" w:rsidRPr="008F76B0" w:rsidTr="004137CF">
        <w:trPr>
          <w:trHeight w:hRule="exact" w:val="8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Pr="008F76B0" w:rsidRDefault="004137CF" w:rsidP="004137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出生年月日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Pr="008F76B0" w:rsidRDefault="004137CF" w:rsidP="004137CF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8"/>
                <w:szCs w:val="24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137CF" w:rsidRPr="008F76B0" w:rsidTr="004137CF">
        <w:trPr>
          <w:trHeight w:hRule="exact" w:val="8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Pr="008F76B0" w:rsidRDefault="004137CF" w:rsidP="004137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Pr="008F76B0" w:rsidRDefault="004137CF" w:rsidP="004137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手機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137CF" w:rsidRPr="008F76B0" w:rsidTr="004137CF">
        <w:trPr>
          <w:trHeight w:hRule="exact" w:val="8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Pr="008F76B0" w:rsidRDefault="004137CF" w:rsidP="004137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137CF" w:rsidRPr="008F76B0" w:rsidTr="004137CF">
        <w:trPr>
          <w:trHeight w:val="10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Pr="008F76B0" w:rsidRDefault="004137CF" w:rsidP="004137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現職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137CF" w:rsidRPr="008F76B0" w:rsidTr="001037BD">
        <w:trPr>
          <w:trHeight w:val="23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Default="004137CF" w:rsidP="004137CF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學歷</w:t>
            </w:r>
          </w:p>
          <w:p w:rsidR="004137CF" w:rsidRPr="008F76B0" w:rsidRDefault="004137CF" w:rsidP="004137CF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5C126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(起迄年月)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137CF" w:rsidRPr="008F76B0" w:rsidTr="001037BD">
        <w:trPr>
          <w:trHeight w:val="54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CF" w:rsidRDefault="004137CF" w:rsidP="004137CF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經</w:t>
            </w: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歷</w:t>
            </w:r>
          </w:p>
          <w:p w:rsidR="004137CF" w:rsidRPr="008F76B0" w:rsidRDefault="004137CF" w:rsidP="004137CF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5C126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(起迄年月)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4137CF" w:rsidRPr="00AD4311" w:rsidRDefault="004137CF" w:rsidP="004137CF">
      <w:pPr>
        <w:jc w:val="center"/>
        <w:rPr>
          <w:rFonts w:ascii="微軟正黑體" w:eastAsia="微軟正黑體" w:hAnsi="微軟正黑體"/>
          <w:b/>
          <w:sz w:val="42"/>
          <w:szCs w:val="42"/>
        </w:rPr>
      </w:pPr>
      <w:r w:rsidRPr="00AD4311">
        <w:rPr>
          <w:rFonts w:ascii="微軟正黑體" w:eastAsia="微軟正黑體" w:hAnsi="微軟正黑體" w:hint="eastAsia"/>
          <w:b/>
          <w:sz w:val="42"/>
          <w:szCs w:val="42"/>
        </w:rPr>
        <w:t>國立宜蘭大學食品科學系應聘教師個人資料</w:t>
      </w:r>
      <w:r>
        <w:rPr>
          <w:rFonts w:ascii="微軟正黑體" w:eastAsia="微軟正黑體" w:hAnsi="微軟正黑體" w:hint="eastAsia"/>
          <w:b/>
          <w:sz w:val="42"/>
          <w:szCs w:val="42"/>
        </w:rPr>
        <w:t>簡</w:t>
      </w:r>
      <w:r w:rsidRPr="00AD4311">
        <w:rPr>
          <w:rFonts w:ascii="微軟正黑體" w:eastAsia="微軟正黑體" w:hAnsi="微軟正黑體" w:hint="eastAsia"/>
          <w:b/>
          <w:sz w:val="42"/>
          <w:szCs w:val="42"/>
        </w:rPr>
        <w:t>表</w:t>
      </w:r>
    </w:p>
    <w:p w:rsidR="004137CF" w:rsidRDefault="008F76B0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137CF" w:rsidTr="001037BD">
        <w:trPr>
          <w:trHeight w:val="5531"/>
        </w:trPr>
        <w:tc>
          <w:tcPr>
            <w:tcW w:w="1838" w:type="dxa"/>
            <w:vAlign w:val="center"/>
          </w:tcPr>
          <w:p w:rsidR="004137CF" w:rsidRDefault="004137CF" w:rsidP="004137CF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lastRenderedPageBreak/>
              <w:t>五年內已發表之論文著作</w:t>
            </w:r>
          </w:p>
        </w:tc>
        <w:tc>
          <w:tcPr>
            <w:tcW w:w="7790" w:type="dxa"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137CF" w:rsidTr="001037BD">
        <w:trPr>
          <w:trHeight w:val="1166"/>
        </w:trPr>
        <w:tc>
          <w:tcPr>
            <w:tcW w:w="1838" w:type="dxa"/>
            <w:vAlign w:val="center"/>
          </w:tcPr>
          <w:p w:rsidR="004137CF" w:rsidRPr="008F76B0" w:rsidRDefault="004137CF" w:rsidP="004137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研究</w:t>
            </w: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專長</w:t>
            </w:r>
          </w:p>
        </w:tc>
        <w:tc>
          <w:tcPr>
            <w:tcW w:w="7790" w:type="dxa"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137CF" w:rsidTr="001037BD">
        <w:trPr>
          <w:trHeight w:val="1267"/>
        </w:trPr>
        <w:tc>
          <w:tcPr>
            <w:tcW w:w="1838" w:type="dxa"/>
            <w:vAlign w:val="center"/>
          </w:tcPr>
          <w:p w:rsidR="004137CF" w:rsidRPr="008F76B0" w:rsidRDefault="004137CF" w:rsidP="004137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可教授課程</w:t>
            </w:r>
          </w:p>
        </w:tc>
        <w:tc>
          <w:tcPr>
            <w:tcW w:w="7790" w:type="dxa"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137CF" w:rsidTr="004137CF">
        <w:trPr>
          <w:trHeight w:val="1130"/>
        </w:trPr>
        <w:tc>
          <w:tcPr>
            <w:tcW w:w="1838" w:type="dxa"/>
            <w:vAlign w:val="center"/>
          </w:tcPr>
          <w:p w:rsidR="004137CF" w:rsidRDefault="004137CF" w:rsidP="004137CF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8F76B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推廌人</w:t>
            </w:r>
          </w:p>
          <w:p w:rsidR="004137CF" w:rsidRPr="008F76B0" w:rsidRDefault="004137CF" w:rsidP="004137CF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5C126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(單位/職稱/姓名)</w:t>
            </w:r>
          </w:p>
        </w:tc>
        <w:tc>
          <w:tcPr>
            <w:tcW w:w="7790" w:type="dxa"/>
            <w:vAlign w:val="center"/>
          </w:tcPr>
          <w:p w:rsidR="004137CF" w:rsidRPr="008F76B0" w:rsidRDefault="004137CF" w:rsidP="004137C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4137CF" w:rsidRPr="00CB64BC" w:rsidRDefault="00CB64BC" w:rsidP="00CB64BC">
      <w:pPr>
        <w:pStyle w:val="a3"/>
        <w:widowControl/>
        <w:numPr>
          <w:ilvl w:val="0"/>
          <w:numId w:val="3"/>
        </w:numPr>
        <w:spacing w:beforeLines="50" w:before="18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本表請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Cs w:val="24"/>
        </w:rPr>
        <w:t>以電子檔方式</w:t>
      </w:r>
      <w:r>
        <w:rPr>
          <w:rFonts w:ascii="微軟正黑體" w:eastAsia="微軟正黑體" w:hAnsi="微軟正黑體" w:hint="eastAsia"/>
          <w:b/>
          <w:szCs w:val="24"/>
        </w:rPr>
        <w:t>提供</w:t>
      </w:r>
      <w:r>
        <w:rPr>
          <w:rFonts w:ascii="微軟正黑體" w:eastAsia="微軟正黑體" w:hAnsi="微軟正黑體" w:hint="eastAsia"/>
          <w:b/>
          <w:szCs w:val="24"/>
        </w:rPr>
        <w:t xml:space="preserve"> (請</w:t>
      </w:r>
      <w:r>
        <w:rPr>
          <w:rFonts w:ascii="微軟正黑體" w:eastAsia="微軟正黑體" w:hAnsi="微軟正黑體"/>
          <w:b/>
          <w:szCs w:val="24"/>
        </w:rPr>
        <w:t>E-M</w:t>
      </w:r>
      <w:r>
        <w:rPr>
          <w:rFonts w:ascii="微軟正黑體" w:eastAsia="微軟正黑體" w:hAnsi="微軟正黑體" w:hint="eastAsia"/>
          <w:b/>
          <w:szCs w:val="24"/>
        </w:rPr>
        <w:t>a</w:t>
      </w:r>
      <w:r>
        <w:rPr>
          <w:rFonts w:ascii="微軟正黑體" w:eastAsia="微軟正黑體" w:hAnsi="微軟正黑體"/>
          <w:b/>
          <w:szCs w:val="24"/>
        </w:rPr>
        <w:t>il</w:t>
      </w:r>
      <w:r>
        <w:rPr>
          <w:rFonts w:ascii="微軟正黑體" w:eastAsia="微軟正黑體" w:hAnsi="微軟正黑體" w:hint="eastAsia"/>
          <w:b/>
          <w:szCs w:val="24"/>
        </w:rPr>
        <w:t>至c</w:t>
      </w:r>
      <w:r>
        <w:rPr>
          <w:rFonts w:ascii="微軟正黑體" w:eastAsia="微軟正黑體" w:hAnsi="微軟正黑體"/>
          <w:b/>
          <w:szCs w:val="24"/>
        </w:rPr>
        <w:t>ilin@niu.edu.tw)</w:t>
      </w:r>
    </w:p>
    <w:sectPr w:rsidR="004137CF" w:rsidRPr="00CB64BC" w:rsidSect="004738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26" w:rsidRDefault="00722926" w:rsidP="000C3E95">
      <w:r>
        <w:separator/>
      </w:r>
    </w:p>
  </w:endnote>
  <w:endnote w:type="continuationSeparator" w:id="0">
    <w:p w:rsidR="00722926" w:rsidRDefault="00722926" w:rsidP="000C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26" w:rsidRDefault="00722926" w:rsidP="000C3E95">
      <w:r>
        <w:separator/>
      </w:r>
    </w:p>
  </w:footnote>
  <w:footnote w:type="continuationSeparator" w:id="0">
    <w:p w:rsidR="00722926" w:rsidRDefault="00722926" w:rsidP="000C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091D"/>
    <w:multiLevelType w:val="hybridMultilevel"/>
    <w:tmpl w:val="DACC4200"/>
    <w:lvl w:ilvl="0" w:tplc="5BE6FBA0"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4D5FB8"/>
    <w:multiLevelType w:val="hybridMultilevel"/>
    <w:tmpl w:val="EB42CF1C"/>
    <w:lvl w:ilvl="0" w:tplc="A800AE1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62E2D462"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F34F12"/>
    <w:multiLevelType w:val="hybridMultilevel"/>
    <w:tmpl w:val="FF4EE052"/>
    <w:lvl w:ilvl="0" w:tplc="F39407C4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62E2D462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B0"/>
    <w:rsid w:val="000C3E95"/>
    <w:rsid w:val="001037BD"/>
    <w:rsid w:val="002C7D1B"/>
    <w:rsid w:val="003709B6"/>
    <w:rsid w:val="004137CF"/>
    <w:rsid w:val="004738F4"/>
    <w:rsid w:val="004921DF"/>
    <w:rsid w:val="005C1260"/>
    <w:rsid w:val="006B2E03"/>
    <w:rsid w:val="00722926"/>
    <w:rsid w:val="008F76B0"/>
    <w:rsid w:val="009805D6"/>
    <w:rsid w:val="00AD4311"/>
    <w:rsid w:val="00BC549E"/>
    <w:rsid w:val="00CB64BC"/>
    <w:rsid w:val="00F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53519"/>
  <w15:chartTrackingRefBased/>
  <w15:docId w15:val="{D0AF781F-8887-4172-8711-539E18A4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B6"/>
    <w:pPr>
      <w:ind w:leftChars="200" w:left="480"/>
    </w:pPr>
  </w:style>
  <w:style w:type="table" w:styleId="a4">
    <w:name w:val="Table Grid"/>
    <w:basedOn w:val="a1"/>
    <w:uiPriority w:val="39"/>
    <w:rsid w:val="0041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3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3E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3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3E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cilin</dc:creator>
  <cp:keywords/>
  <dc:description/>
  <cp:lastModifiedBy>cilin</cp:lastModifiedBy>
  <cp:revision>5</cp:revision>
  <dcterms:created xsi:type="dcterms:W3CDTF">2020-12-18T01:32:00Z</dcterms:created>
  <dcterms:modified xsi:type="dcterms:W3CDTF">2020-12-18T02:59:00Z</dcterms:modified>
</cp:coreProperties>
</file>